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06" w:rsidRDefault="00093706" w:rsidP="004B178A">
      <w:pPr>
        <w:pStyle w:val="Ttulo"/>
      </w:pPr>
    </w:p>
    <w:p w:rsidR="004B178A" w:rsidRDefault="004B178A" w:rsidP="004B178A">
      <w:pPr>
        <w:pStyle w:val="Ttulo"/>
      </w:pPr>
      <w:r>
        <w:t>Relatório de extensão</w:t>
      </w:r>
    </w:p>
    <w:p w:rsidR="004B178A" w:rsidRDefault="004B178A" w:rsidP="004B178A">
      <w:pPr>
        <w:pStyle w:val="ttulo1"/>
      </w:pPr>
      <w:r>
        <w:t>Resumo do projeto</w:t>
      </w:r>
    </w:p>
    <w:tbl>
      <w:tblPr>
        <w:tblStyle w:val="Tabeladorelatriodestatus"/>
        <w:tblW w:w="5000" w:type="pct"/>
        <w:tblInd w:w="0" w:type="dxa"/>
        <w:tblLook w:val="04A0" w:firstRow="1" w:lastRow="0" w:firstColumn="1" w:lastColumn="0" w:noHBand="0" w:noVBand="1"/>
      </w:tblPr>
      <w:tblGrid>
        <w:gridCol w:w="2326"/>
        <w:gridCol w:w="3117"/>
        <w:gridCol w:w="3061"/>
      </w:tblGrid>
      <w:tr w:rsidR="004B178A" w:rsidTr="004B1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Data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Nome do projeto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Horário                  </w:t>
            </w:r>
          </w:p>
        </w:tc>
      </w:tr>
      <w:tr w:rsidR="004B178A" w:rsidTr="004B178A">
        <w:sdt>
          <w:sdtPr>
            <w:id w:val="1279524753"/>
            <w:placeholder>
              <w:docPart w:val="1DBBEA8A84734A20A1BF50442B42AC9C"/>
            </w:placeholder>
            <w:date w:fullDate="2018-04-26T00:00:00Z">
              <w:dateFormat w:val="d 'de' MMMM 'de' 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717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hideMark/>
              </w:tcPr>
              <w:p w:rsidR="004B178A" w:rsidRDefault="007F5716" w:rsidP="00093706">
                <w:r>
                  <w:t>26 de abril de 2018</w:t>
                </w:r>
              </w:p>
            </w:tc>
          </w:sdtContent>
        </w:sdt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093706" w:rsidP="007F5716">
            <w:r>
              <w:t xml:space="preserve">SIPAT - </w:t>
            </w:r>
            <w:r w:rsidR="007F5716">
              <w:t>SESC</w:t>
            </w:r>
          </w:p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 w:rsidP="00093706">
            <w:r>
              <w:t>13h às 1</w:t>
            </w:r>
            <w:r w:rsidR="00093706">
              <w:t>5</w:t>
            </w:r>
            <w:r>
              <w:t>h</w:t>
            </w:r>
          </w:p>
        </w:tc>
      </w:tr>
      <w:tr w:rsidR="004B178A" w:rsidTr="004B178A">
        <w:tc>
          <w:tcPr>
            <w:tcW w:w="27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4B178A">
        <w:tc>
          <w:tcPr>
            <w:tcW w:w="27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>LOCAL</w:t>
            </w:r>
          </w:p>
        </w:tc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 xml:space="preserve">PÚBLICO ALVO                                                  </w:t>
            </w:r>
          </w:p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4B178A">
        <w:tc>
          <w:tcPr>
            <w:tcW w:w="27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UNIVALI</w:t>
            </w:r>
          </w:p>
        </w:tc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093706" w:rsidP="007F5716">
            <w:r>
              <w:t xml:space="preserve">Funcionários </w:t>
            </w:r>
            <w:r w:rsidR="007F5716">
              <w:t>do SESC</w:t>
            </w:r>
            <w:r>
              <w:t xml:space="preserve"> de Itajaí</w:t>
            </w:r>
          </w:p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4B178A">
        <w:tc>
          <w:tcPr>
            <w:tcW w:w="271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  <w:p w:rsidR="004B178A" w:rsidRDefault="004B178A"/>
        </w:tc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</w:tr>
    </w:tbl>
    <w:p w:rsidR="004B178A" w:rsidRDefault="004B178A" w:rsidP="004B178A">
      <w:pPr>
        <w:pStyle w:val="ttulo1"/>
      </w:pPr>
      <w:r>
        <w:t>Resumo da ação</w:t>
      </w:r>
    </w:p>
    <w:p w:rsidR="007F5716" w:rsidRDefault="007F5716" w:rsidP="007F5716">
      <w:pPr>
        <w:jc w:val="both"/>
      </w:pPr>
      <w:r>
        <w:t>O Curso de Farmácia participou da Semana Interna de Prevenção de Acidentes no Trabalho do SESC, trazendo aos funcionários e alunos da instituição informações sobre plantas medicinais a serem empregadas no combate a fadiga e ao estresse.</w:t>
      </w:r>
    </w:p>
    <w:p w:rsidR="00093706" w:rsidRDefault="007F5716" w:rsidP="007F5716">
      <w:pPr>
        <w:jc w:val="both"/>
      </w:pPr>
      <w:r>
        <w:t>Durante o evento foram realizadas demonstrações sobre os efeitos de diversas plantas medicinais, seus compostos ativos e modos corretos de preparação. Além disso, foi demonstrado alguns métodos alternativos de preparo, assim como perigos e advertências quanto ao uso de chás medicinais.</w:t>
      </w:r>
    </w:p>
    <w:p w:rsidR="004B178A" w:rsidRDefault="004B178A" w:rsidP="004B178A">
      <w:pPr>
        <w:pStyle w:val="ttulo1"/>
        <w:ind w:left="0"/>
      </w:pPr>
      <w:r>
        <w:t>pessoas envolvidas</w:t>
      </w:r>
    </w:p>
    <w:tbl>
      <w:tblPr>
        <w:tblStyle w:val="Tabeladorelatriodestatus"/>
        <w:tblW w:w="4999" w:type="pct"/>
        <w:tblInd w:w="0" w:type="dxa"/>
        <w:tblLook w:val="04A0" w:firstRow="1" w:lastRow="0" w:firstColumn="1" w:lastColumn="0" w:noHBand="0" w:noVBand="1"/>
      </w:tblPr>
      <w:tblGrid>
        <w:gridCol w:w="2150"/>
        <w:gridCol w:w="595"/>
        <w:gridCol w:w="3397"/>
        <w:gridCol w:w="253"/>
        <w:gridCol w:w="2107"/>
      </w:tblGrid>
      <w:tr w:rsidR="004B178A" w:rsidTr="004B1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4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Docentes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            Acadêmicos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A1604E">
            <w:pPr>
              <w:rPr>
                <w:color w:val="2E74B5" w:themeColor="accent1" w:themeShade="BF"/>
              </w:rPr>
            </w:pPr>
            <w:r w:rsidRPr="00A1604E">
              <w:t>Funcionários</w:t>
            </w:r>
          </w:p>
        </w:tc>
      </w:tr>
      <w:tr w:rsidR="004B178A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7F5716" w:rsidP="007F5716">
            <w:r>
              <w:t>Samanta Ellen de Souza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A1604E">
            <w:r>
              <w:t>Marcel Petreanu</w:t>
            </w:r>
          </w:p>
        </w:tc>
      </w:tr>
      <w:tr w:rsidR="004B178A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7F5716">
            <w:r>
              <w:t>Samuel Nascimento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7F5716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7F5716" w:rsidRDefault="007F5716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7F5716" w:rsidRDefault="007F5716"/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7F5716" w:rsidRDefault="007F5716">
            <w:proofErr w:type="spellStart"/>
            <w:r>
              <w:t>Thayra</w:t>
            </w:r>
            <w:proofErr w:type="spellEnd"/>
            <w:r>
              <w:t xml:space="preserve"> Ramos </w:t>
            </w:r>
            <w:proofErr w:type="spellStart"/>
            <w:r>
              <w:t>Hasmann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7F5716" w:rsidRDefault="007F5716">
            <w:pPr>
              <w:jc w:val="center"/>
            </w:pPr>
          </w:p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7F5716" w:rsidRDefault="007F5716"/>
        </w:tc>
      </w:tr>
      <w:tr w:rsidR="004B178A" w:rsidTr="00093706">
        <w:tc>
          <w:tcPr>
            <w:tcW w:w="3612" w:type="pct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</w:tr>
    </w:tbl>
    <w:p w:rsidR="004B178A" w:rsidRDefault="004B178A" w:rsidP="004B178A">
      <w:pPr>
        <w:pStyle w:val="ttulo1"/>
      </w:pPr>
      <w:r>
        <w:lastRenderedPageBreak/>
        <w:t>anexos</w:t>
      </w:r>
    </w:p>
    <w:p w:rsidR="00BA3E2C" w:rsidRDefault="007F5716">
      <w:r w:rsidRPr="007F5716">
        <w:rPr>
          <w:noProof/>
        </w:rPr>
        <w:drawing>
          <wp:inline distT="0" distB="0" distL="0" distR="0">
            <wp:extent cx="5400040" cy="4050030"/>
            <wp:effectExtent l="0" t="0" r="0" b="7620"/>
            <wp:docPr id="2" name="Imagem 2" descr="d:\Users\5210925\Desktop\Ações\2018-1\SIPAT SESC\WhatsApp Image 2018-04-26 at 15.43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5210925\Desktop\Ações\2018-1\SIPAT SESC\WhatsApp Image 2018-04-26 at 15.43.5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16" w:rsidRDefault="007F5716"/>
    <w:p w:rsidR="007F5716" w:rsidRDefault="007F5716">
      <w:r w:rsidRPr="007F5716">
        <w:rPr>
          <w:noProof/>
        </w:rPr>
        <w:drawing>
          <wp:inline distT="0" distB="0" distL="0" distR="0">
            <wp:extent cx="5400040" cy="4050030"/>
            <wp:effectExtent l="0" t="0" r="0" b="7620"/>
            <wp:docPr id="3" name="Imagem 3" descr="d:\Users\5210925\Desktop\Ações\2018-1\SIPAT SESC\WhatsApp Image 2018-04-26 at 15.44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5210925\Desktop\Ações\2018-1\SIPAT SESC\WhatsApp Image 2018-04-26 at 15.44.0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16" w:rsidRDefault="007F5716">
      <w:r w:rsidRPr="007F5716">
        <w:rPr>
          <w:noProof/>
        </w:rPr>
        <w:lastRenderedPageBreak/>
        <w:drawing>
          <wp:inline distT="0" distB="0" distL="0" distR="0">
            <wp:extent cx="5400040" cy="4050030"/>
            <wp:effectExtent l="0" t="0" r="0" b="7620"/>
            <wp:docPr id="4" name="Imagem 4" descr="d:\Users\5210925\Desktop\Ações\2018-1\SIPAT SESC\WhatsApp Image 2018-04-26 at 15.44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5210925\Desktop\Ações\2018-1\SIPAT SESC\WhatsApp Image 2018-04-26 at 15.44.0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57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A"/>
    <w:rsid w:val="00093706"/>
    <w:rsid w:val="004B178A"/>
    <w:rsid w:val="004D06C7"/>
    <w:rsid w:val="007F5716"/>
    <w:rsid w:val="00A1604E"/>
    <w:rsid w:val="00BA3E2C"/>
    <w:rsid w:val="00D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73ACF-B28B-4FF7-B984-99EAB7EF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78A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B178A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4B178A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"/>
    <w:uiPriority w:val="9"/>
    <w:locked/>
    <w:rsid w:val="004B178A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">
    <w:name w:val="título 1"/>
    <w:basedOn w:val="Normal"/>
    <w:next w:val="Normal"/>
    <w:link w:val="Caracdottulo1"/>
    <w:uiPriority w:val="9"/>
    <w:qFormat/>
    <w:rsid w:val="004B178A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4B178A"/>
    <w:pPr>
      <w:spacing w:before="40" w:after="40" w:line="240" w:lineRule="auto"/>
    </w:pPr>
    <w:rPr>
      <w:color w:val="595959" w:themeColor="text1" w:themeTint="A6"/>
      <w:sz w:val="20"/>
      <w:szCs w:val="20"/>
      <w:lang w:eastAsia="pt-BR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BBEA8A84734A20A1BF50442B42A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1D875-0742-43CB-BDE4-3EF163213DC3}"/>
      </w:docPartPr>
      <w:docPartBody>
        <w:p w:rsidR="00770320" w:rsidRDefault="00B07CAA" w:rsidP="00B07CAA">
          <w:pPr>
            <w:pStyle w:val="1DBBEA8A84734A20A1BF50442B42AC9C"/>
          </w:pPr>
          <w:r>
            <w:t>[Selecionar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AA"/>
    <w:rsid w:val="00076E26"/>
    <w:rsid w:val="00770320"/>
    <w:rsid w:val="00AE75DA"/>
    <w:rsid w:val="00B07CAA"/>
    <w:rsid w:val="00B86C6D"/>
    <w:rsid w:val="00F27F5E"/>
    <w:rsid w:val="00F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DBBEA8A84734A20A1BF50442B42AC9C">
    <w:name w:val="1DBBEA8A84734A20A1BF50442B42AC9C"/>
    <w:rsid w:val="00B07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5401-ef82-4e58-8e01-df55332c0536">Q2MPMETMKQAM-2600-184</_dlc_DocId>
    <_dlc_DocIdUrl xmlns="74605401-ef82-4e58-8e01-df55332c0536">
      <Url>https://adminnovoportal.univali.br/graduacao/farmacia-itajai/extensao/_layouts/15/DocIdRedir.aspx?ID=Q2MPMETMKQAM-2600-184</Url>
      <Description>Q2MPMETMKQAM-2600-184</Description>
    </_dlc_DocIdUrl>
    <Resumo xmlns="74605401-ef82-4e58-8e01-df55332c0536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828DDE-3B5B-4C23-8F81-BF38B02B240E}"/>
</file>

<file path=customXml/itemProps2.xml><?xml version="1.0" encoding="utf-8"?>
<ds:datastoreItem xmlns:ds="http://schemas.openxmlformats.org/officeDocument/2006/customXml" ds:itemID="{03EA717D-C67B-40E6-A662-325A6B8C494B}"/>
</file>

<file path=customXml/itemProps3.xml><?xml version="1.0" encoding="utf-8"?>
<ds:datastoreItem xmlns:ds="http://schemas.openxmlformats.org/officeDocument/2006/customXml" ds:itemID="{FD09DC55-9882-4E3B-8C4F-8885592DE3C9}"/>
</file>

<file path=customXml/itemProps4.xml><?xml version="1.0" encoding="utf-8"?>
<ds:datastoreItem xmlns:ds="http://schemas.openxmlformats.org/officeDocument/2006/customXml" ds:itemID="{38FD528B-C86C-40B8-9CEB-C378811B3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Petreanu</dc:creator>
  <cp:keywords/>
  <dc:description/>
  <cp:lastModifiedBy>Marcel Petreanu</cp:lastModifiedBy>
  <cp:revision>6</cp:revision>
  <dcterms:created xsi:type="dcterms:W3CDTF">2017-05-03T17:37:00Z</dcterms:created>
  <dcterms:modified xsi:type="dcterms:W3CDTF">2018-05-30T13:44:00Z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7dc48e18-e376-4921-8c3a-131dcfd385d9</vt:lpwstr>
  </property>
  <property fmtid="{D5CDD505-2E9C-101B-9397-08002B2CF9AE}" pid="3" name="ContentTypeId">
    <vt:lpwstr>0x0101009F7A661B35862D488C92E80E60707258</vt:lpwstr>
  </property>
</Properties>
</file>